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B6" w:rsidRPr="00567CC3" w:rsidRDefault="009650B6" w:rsidP="00567CC3">
      <w:pPr>
        <w:pStyle w:val="a5"/>
        <w:rPr>
          <w:sz w:val="36"/>
          <w:szCs w:val="36"/>
        </w:rPr>
      </w:pPr>
      <w:bookmarkStart w:id="0" w:name="_GoBack"/>
      <w:bookmarkEnd w:id="0"/>
      <w:r w:rsidRPr="00567CC3">
        <w:rPr>
          <w:sz w:val="36"/>
          <w:szCs w:val="36"/>
        </w:rPr>
        <w:t>Дейност на читалището</w:t>
      </w:r>
    </w:p>
    <w:p w:rsidR="009650B6" w:rsidRPr="00567CC3" w:rsidRDefault="009650B6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>през 2021</w:t>
      </w:r>
      <w:r w:rsidRPr="00567CC3">
        <w:rPr>
          <w:sz w:val="36"/>
          <w:szCs w:val="36"/>
        </w:rPr>
        <w:t xml:space="preserve"> г.</w:t>
      </w:r>
    </w:p>
    <w:p w:rsidR="009650B6" w:rsidRPr="00567CC3" w:rsidRDefault="009650B6" w:rsidP="00567CC3">
      <w:pPr>
        <w:pStyle w:val="a5"/>
        <w:rPr>
          <w:sz w:val="36"/>
          <w:szCs w:val="36"/>
        </w:rPr>
      </w:pPr>
    </w:p>
    <w:p w:rsidR="009650B6" w:rsidRPr="00567CC3" w:rsidRDefault="009650B6" w:rsidP="00567CC3">
      <w:pPr>
        <w:pStyle w:val="a5"/>
        <w:rPr>
          <w:sz w:val="36"/>
          <w:szCs w:val="36"/>
          <w:lang w:val="en-US"/>
        </w:rPr>
      </w:pPr>
      <w:r w:rsidRPr="00567CC3">
        <w:rPr>
          <w:i/>
          <w:sz w:val="36"/>
          <w:szCs w:val="36"/>
        </w:rPr>
        <w:t>06.01. – “Йордановден” –</w:t>
      </w:r>
      <w:r w:rsidRPr="00567CC3">
        <w:rPr>
          <w:sz w:val="36"/>
          <w:szCs w:val="36"/>
        </w:rPr>
        <w:t xml:space="preserve"> Съвместно с църковното настоятелство и с кметство село Марица, проведохме народния обичай “</w:t>
      </w:r>
      <w:proofErr w:type="spellStart"/>
      <w:r w:rsidRPr="00567CC3">
        <w:rPr>
          <w:sz w:val="36"/>
          <w:szCs w:val="36"/>
        </w:rPr>
        <w:t>Топеница</w:t>
      </w:r>
      <w:proofErr w:type="spellEnd"/>
      <w:r w:rsidRPr="00567CC3">
        <w:rPr>
          <w:sz w:val="36"/>
          <w:szCs w:val="36"/>
        </w:rPr>
        <w:t xml:space="preserve">” с ритуал за вадене на кръста от водата. </w:t>
      </w:r>
    </w:p>
    <w:p w:rsidR="009650B6" w:rsidRPr="00567CC3" w:rsidRDefault="009650B6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>19.02. – Честване на годишнината от „Обесването на Васил Левски” с децата правихме табла, на които се прикачваха снимки и документи от събитието.</w:t>
      </w:r>
    </w:p>
    <w:p w:rsidR="009650B6" w:rsidRPr="00567CC3" w:rsidRDefault="009650B6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>01.03. – Честване на „Баба Марта” (изработване на мартеници и след това самодейците ги раздадоха на децата) и също така, честване на „Деня на самодееца”</w:t>
      </w:r>
    </w:p>
    <w:p w:rsidR="009650B6" w:rsidRPr="00567CC3" w:rsidRDefault="009650B6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>03.03. – Честване на годишнината от „Освобождението на България”. С децата отново се изработваха табла и се добавяха снимки и документи.</w:t>
      </w:r>
    </w:p>
    <w:p w:rsidR="009650B6" w:rsidRPr="00567CC3" w:rsidRDefault="009650B6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>Великден – изложба на писани яйца.</w:t>
      </w:r>
    </w:p>
    <w:p w:rsidR="00FA73EF" w:rsidRPr="00567CC3" w:rsidRDefault="009650B6" w:rsidP="00567CC3">
      <w:pPr>
        <w:pStyle w:val="a5"/>
        <w:rPr>
          <w:i/>
          <w:sz w:val="36"/>
          <w:szCs w:val="36"/>
        </w:rPr>
      </w:pPr>
      <w:r w:rsidRPr="00567CC3">
        <w:rPr>
          <w:sz w:val="36"/>
          <w:szCs w:val="36"/>
        </w:rPr>
        <w:t xml:space="preserve">Гергьовден – курбан на параклиса </w:t>
      </w:r>
      <w:r w:rsidR="00FA73EF" w:rsidRPr="00567CC3">
        <w:rPr>
          <w:i/>
          <w:sz w:val="36"/>
          <w:szCs w:val="36"/>
        </w:rPr>
        <w:t>„Св. Георги“</w:t>
      </w:r>
    </w:p>
    <w:p w:rsidR="00AD432B" w:rsidRPr="00567CC3" w:rsidRDefault="00AD432B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 xml:space="preserve">           24 май – ден на славянската писменост и култура изготвено табло.</w:t>
      </w:r>
    </w:p>
    <w:p w:rsidR="00AD432B" w:rsidRPr="00567CC3" w:rsidRDefault="00AD432B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 xml:space="preserve">          Ден на детето – празнични игри, рисунки и лакомства за участниците.</w:t>
      </w:r>
    </w:p>
    <w:p w:rsidR="00AD432B" w:rsidRPr="00567CC3" w:rsidRDefault="00AD432B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 xml:space="preserve">            За дена на Ботев – изработено табло.</w:t>
      </w:r>
    </w:p>
    <w:p w:rsidR="00AD432B" w:rsidRPr="00567CC3" w:rsidRDefault="00AD432B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 xml:space="preserve">            За Илинден 20.07. традиционния събор на селото ни.</w:t>
      </w:r>
    </w:p>
    <w:p w:rsidR="00AD432B" w:rsidRPr="00567CC3" w:rsidRDefault="008C5EC9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 xml:space="preserve">            На Бъдни вечер Дядо Коледа посети всички дечица и раздаде подаръци и лакомства.</w:t>
      </w:r>
    </w:p>
    <w:p w:rsidR="008C5EC9" w:rsidRPr="00567CC3" w:rsidRDefault="008C5EC9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 xml:space="preserve">              ЖПГ за автентичен и обработен фолклор „Веселие“ и ГСГП „Рилски звуци“ взеха участие в следните фестивали:</w:t>
      </w:r>
    </w:p>
    <w:p w:rsidR="008C5EC9" w:rsidRPr="00567CC3" w:rsidRDefault="008C5EC9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lastRenderedPageBreak/>
        <w:t>Общ. Костинброд „Шопски наниз“, МФФ „Дорково“ 2021, „Дар от природата“ – село Говедарци, „Струма пее“ – село Невестино.</w:t>
      </w:r>
    </w:p>
    <w:p w:rsidR="009650B6" w:rsidRPr="00567CC3" w:rsidRDefault="009650B6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 xml:space="preserve"> </w:t>
      </w:r>
    </w:p>
    <w:p w:rsidR="009650B6" w:rsidRPr="00567CC3" w:rsidRDefault="009650B6" w:rsidP="00567CC3">
      <w:pPr>
        <w:pStyle w:val="a5"/>
        <w:rPr>
          <w:sz w:val="36"/>
          <w:szCs w:val="36"/>
          <w:lang w:val="en-US"/>
        </w:rPr>
      </w:pPr>
    </w:p>
    <w:p w:rsidR="009650B6" w:rsidRPr="00567CC3" w:rsidRDefault="009650B6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>Поради обявеното извънредно положение другите мероприятия отбеляз</w:t>
      </w:r>
      <w:r w:rsidRPr="00567CC3">
        <w:rPr>
          <w:sz w:val="36"/>
          <w:szCs w:val="36"/>
        </w:rPr>
        <w:t>ани в културния календар за 2021</w:t>
      </w:r>
      <w:r w:rsidRPr="00567CC3">
        <w:rPr>
          <w:sz w:val="36"/>
          <w:szCs w:val="36"/>
        </w:rPr>
        <w:t xml:space="preserve"> година не са проведени.</w:t>
      </w:r>
    </w:p>
    <w:p w:rsidR="009650B6" w:rsidRPr="00567CC3" w:rsidRDefault="009650B6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 xml:space="preserve">                                           Председател:</w:t>
      </w:r>
    </w:p>
    <w:p w:rsidR="009650B6" w:rsidRPr="00567CC3" w:rsidRDefault="009650B6" w:rsidP="00567CC3">
      <w:pPr>
        <w:pStyle w:val="a5"/>
        <w:rPr>
          <w:sz w:val="36"/>
          <w:szCs w:val="36"/>
        </w:rPr>
      </w:pPr>
      <w:r w:rsidRPr="00567CC3">
        <w:rPr>
          <w:sz w:val="36"/>
          <w:szCs w:val="36"/>
        </w:rPr>
        <w:t xml:space="preserve">                                                                /М. Лазарова/</w:t>
      </w:r>
    </w:p>
    <w:p w:rsidR="00A91FB0" w:rsidRPr="00567CC3" w:rsidRDefault="00A91FB0" w:rsidP="00567CC3">
      <w:pPr>
        <w:pStyle w:val="a5"/>
        <w:rPr>
          <w:sz w:val="36"/>
          <w:szCs w:val="36"/>
        </w:rPr>
      </w:pPr>
    </w:p>
    <w:p w:rsidR="00A91FB0" w:rsidRPr="00567CC3" w:rsidRDefault="00A91FB0" w:rsidP="00567CC3">
      <w:pPr>
        <w:pStyle w:val="a5"/>
        <w:rPr>
          <w:sz w:val="36"/>
          <w:szCs w:val="36"/>
        </w:rPr>
      </w:pPr>
    </w:p>
    <w:p w:rsidR="00A91FB0" w:rsidRPr="00567CC3" w:rsidRDefault="00A91FB0" w:rsidP="00567CC3">
      <w:pPr>
        <w:pStyle w:val="a5"/>
        <w:rPr>
          <w:sz w:val="36"/>
          <w:szCs w:val="36"/>
        </w:rPr>
      </w:pPr>
    </w:p>
    <w:p w:rsidR="00A91FB0" w:rsidRPr="00567CC3" w:rsidRDefault="00A91FB0" w:rsidP="00567CC3">
      <w:pPr>
        <w:pStyle w:val="a5"/>
        <w:rPr>
          <w:sz w:val="36"/>
          <w:szCs w:val="36"/>
        </w:rPr>
      </w:pPr>
    </w:p>
    <w:p w:rsidR="00A91FB0" w:rsidRPr="00567CC3" w:rsidRDefault="00A91FB0" w:rsidP="00567CC3">
      <w:pPr>
        <w:pStyle w:val="a5"/>
        <w:rPr>
          <w:sz w:val="36"/>
          <w:szCs w:val="36"/>
        </w:rPr>
      </w:pPr>
    </w:p>
    <w:p w:rsidR="00A91FB0" w:rsidRPr="00567CC3" w:rsidRDefault="00A91FB0" w:rsidP="00567CC3">
      <w:pPr>
        <w:pStyle w:val="a5"/>
        <w:rPr>
          <w:sz w:val="36"/>
          <w:szCs w:val="36"/>
        </w:rPr>
      </w:pPr>
    </w:p>
    <w:p w:rsidR="00A91FB0" w:rsidRDefault="00A91FB0"/>
    <w:p w:rsidR="00A91FB0" w:rsidRDefault="00A91FB0"/>
    <w:sectPr w:rsidR="00A91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E1" w:rsidRDefault="003B7EE1" w:rsidP="005E0E70">
      <w:r>
        <w:separator/>
      </w:r>
    </w:p>
  </w:endnote>
  <w:endnote w:type="continuationSeparator" w:id="0">
    <w:p w:rsidR="003B7EE1" w:rsidRDefault="003B7EE1" w:rsidP="005E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70" w:rsidRDefault="005E0E7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70" w:rsidRDefault="005E0E7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70" w:rsidRDefault="005E0E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E1" w:rsidRDefault="003B7EE1" w:rsidP="005E0E70">
      <w:r>
        <w:separator/>
      </w:r>
    </w:p>
  </w:footnote>
  <w:footnote w:type="continuationSeparator" w:id="0">
    <w:p w:rsidR="003B7EE1" w:rsidRDefault="003B7EE1" w:rsidP="005E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70" w:rsidRDefault="005E0E7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70" w:rsidRDefault="005E0E70" w:rsidP="007566D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70" w:rsidRDefault="005E0E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4FA"/>
    <w:multiLevelType w:val="hybridMultilevel"/>
    <w:tmpl w:val="DA885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D05A3"/>
    <w:multiLevelType w:val="hybridMultilevel"/>
    <w:tmpl w:val="B7B062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0"/>
    <w:rsid w:val="001168BD"/>
    <w:rsid w:val="00170969"/>
    <w:rsid w:val="002A2DE8"/>
    <w:rsid w:val="002C16D0"/>
    <w:rsid w:val="003B7EE1"/>
    <w:rsid w:val="003C1654"/>
    <w:rsid w:val="00567CC3"/>
    <w:rsid w:val="0058476F"/>
    <w:rsid w:val="005E0E70"/>
    <w:rsid w:val="006579A8"/>
    <w:rsid w:val="006A4F26"/>
    <w:rsid w:val="00705D3E"/>
    <w:rsid w:val="007566DB"/>
    <w:rsid w:val="008312C0"/>
    <w:rsid w:val="0084268C"/>
    <w:rsid w:val="008C5EC9"/>
    <w:rsid w:val="00932B99"/>
    <w:rsid w:val="009650B6"/>
    <w:rsid w:val="00966B79"/>
    <w:rsid w:val="00A91FB0"/>
    <w:rsid w:val="00AC10A3"/>
    <w:rsid w:val="00AD432B"/>
    <w:rsid w:val="00B5248B"/>
    <w:rsid w:val="00C1755A"/>
    <w:rsid w:val="00C51A58"/>
    <w:rsid w:val="00DD7DE3"/>
    <w:rsid w:val="00E2155C"/>
    <w:rsid w:val="00EF5F2F"/>
    <w:rsid w:val="00FA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E01FA"/>
  <w15:chartTrackingRefBased/>
  <w15:docId w15:val="{7DB5D19D-AED1-4662-8128-D7E7BBEE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5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C16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16D0"/>
  </w:style>
  <w:style w:type="paragraph" w:styleId="a6">
    <w:name w:val="Title"/>
    <w:basedOn w:val="a"/>
    <w:next w:val="a"/>
    <w:link w:val="a7"/>
    <w:uiPriority w:val="10"/>
    <w:qFormat/>
    <w:rsid w:val="002C16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лавие Знак"/>
    <w:basedOn w:val="a0"/>
    <w:link w:val="a6"/>
    <w:uiPriority w:val="10"/>
    <w:rsid w:val="002C1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5E0E70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5E0E70"/>
  </w:style>
  <w:style w:type="paragraph" w:styleId="aa">
    <w:name w:val="footer"/>
    <w:basedOn w:val="a"/>
    <w:link w:val="ab"/>
    <w:uiPriority w:val="99"/>
    <w:unhideWhenUsed/>
    <w:rsid w:val="005E0E70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5E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2021-08-11T09:21:00Z</cp:lastPrinted>
  <dcterms:created xsi:type="dcterms:W3CDTF">2021-08-10T06:47:00Z</dcterms:created>
  <dcterms:modified xsi:type="dcterms:W3CDTF">2022-03-28T11:54:00Z</dcterms:modified>
</cp:coreProperties>
</file>